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C0" w:rsidRDefault="005B6C7B" w:rsidP="005B6C7B">
      <w:pPr>
        <w:jc w:val="center"/>
        <w:rPr>
          <w:rFonts w:ascii="Castellar" w:hAnsi="Castellar"/>
          <w:b/>
          <w:bCs/>
          <w:sz w:val="44"/>
          <w:szCs w:val="44"/>
          <w:u w:val="single"/>
          <w:lang w:val="en-GB"/>
        </w:rPr>
      </w:pPr>
      <w:r w:rsidRPr="005B6C7B">
        <w:rPr>
          <w:rFonts w:ascii="Castellar" w:hAnsi="Castellar"/>
          <w:b/>
          <w:bCs/>
          <w:sz w:val="44"/>
          <w:szCs w:val="44"/>
          <w:highlight w:val="green"/>
          <w:u w:val="single"/>
          <w:lang w:val="en-GB"/>
        </w:rPr>
        <w:t>REQUESTS FOR THE HOLY QURAN</w:t>
      </w:r>
    </w:p>
    <w:p w:rsidR="005B6C7B" w:rsidRPr="005B6C7B" w:rsidRDefault="000902C7" w:rsidP="005B6C7B">
      <w:pPr>
        <w:jc w:val="center"/>
        <w:rPr>
          <w:rFonts w:ascii="Castellar" w:hAnsi="Castellar"/>
          <w:b/>
          <w:bCs/>
          <w:sz w:val="32"/>
          <w:szCs w:val="32"/>
          <w:highlight w:val="yellow"/>
          <w:u w:val="single"/>
          <w:lang w:val="en-GB"/>
        </w:rPr>
      </w:pPr>
      <w:r>
        <w:rPr>
          <w:rFonts w:ascii="Castellar" w:hAnsi="Castellar"/>
          <w:b/>
          <w:bCs/>
          <w:sz w:val="32"/>
          <w:szCs w:val="32"/>
          <w:highlight w:val="yellow"/>
          <w:u w:val="single"/>
          <w:lang w:val="en-GB"/>
        </w:rPr>
        <w:t>Vol. 3</w:t>
      </w:r>
    </w:p>
    <w:p w:rsidR="005B6C7B" w:rsidRPr="005B6C7B" w:rsidRDefault="005B6C7B" w:rsidP="005B6C7B">
      <w:pPr>
        <w:jc w:val="center"/>
        <w:rPr>
          <w:rFonts w:ascii="Castellar" w:hAnsi="Castellar"/>
          <w:b/>
          <w:bCs/>
          <w:sz w:val="32"/>
          <w:szCs w:val="32"/>
          <w:highlight w:val="cyan"/>
          <w:u w:val="single"/>
          <w:lang w:val="en-GB"/>
        </w:rPr>
      </w:pPr>
      <w:r w:rsidRPr="005B6C7B">
        <w:rPr>
          <w:rFonts w:ascii="Castellar" w:hAnsi="Castellar"/>
          <w:b/>
          <w:bCs/>
          <w:sz w:val="32"/>
          <w:szCs w:val="32"/>
          <w:highlight w:val="cyan"/>
          <w:u w:val="single"/>
          <w:lang w:val="en-GB"/>
        </w:rPr>
        <w:t xml:space="preserve">Compiled by: </w:t>
      </w:r>
      <w:proofErr w:type="spellStart"/>
      <w:r w:rsidRPr="005B6C7B">
        <w:rPr>
          <w:rFonts w:ascii="Castellar" w:hAnsi="Castellar"/>
          <w:b/>
          <w:bCs/>
          <w:sz w:val="32"/>
          <w:szCs w:val="32"/>
          <w:highlight w:val="cyan"/>
          <w:u w:val="single"/>
          <w:lang w:val="en-GB"/>
        </w:rPr>
        <w:t>dr</w:t>
      </w:r>
      <w:proofErr w:type="spellEnd"/>
      <w:r w:rsidRPr="005B6C7B">
        <w:rPr>
          <w:rFonts w:ascii="Castellar" w:hAnsi="Castellar"/>
          <w:b/>
          <w:bCs/>
          <w:sz w:val="32"/>
          <w:szCs w:val="32"/>
          <w:highlight w:val="cyan"/>
          <w:u w:val="single"/>
          <w:lang w:val="en-GB"/>
        </w:rPr>
        <w:t xml:space="preserve"> </w:t>
      </w:r>
      <w:proofErr w:type="spellStart"/>
      <w:r w:rsidRPr="005B6C7B">
        <w:rPr>
          <w:rFonts w:ascii="Castellar" w:hAnsi="Castellar"/>
          <w:b/>
          <w:bCs/>
          <w:sz w:val="32"/>
          <w:szCs w:val="32"/>
          <w:highlight w:val="cyan"/>
          <w:u w:val="single"/>
          <w:lang w:val="en-GB"/>
        </w:rPr>
        <w:t>umar</w:t>
      </w:r>
      <w:proofErr w:type="spellEnd"/>
      <w:r w:rsidRPr="005B6C7B">
        <w:rPr>
          <w:rFonts w:ascii="Castellar" w:hAnsi="Castellar"/>
          <w:b/>
          <w:bCs/>
          <w:sz w:val="32"/>
          <w:szCs w:val="32"/>
          <w:highlight w:val="cyan"/>
          <w:u w:val="single"/>
          <w:lang w:val="en-GB"/>
        </w:rPr>
        <w:t xml:space="preserve"> </w:t>
      </w:r>
      <w:proofErr w:type="spellStart"/>
      <w:r w:rsidRPr="005B6C7B">
        <w:rPr>
          <w:rFonts w:ascii="Castellar" w:hAnsi="Castellar"/>
          <w:b/>
          <w:bCs/>
          <w:sz w:val="32"/>
          <w:szCs w:val="32"/>
          <w:highlight w:val="cyan"/>
          <w:u w:val="single"/>
          <w:lang w:val="en-GB"/>
        </w:rPr>
        <w:t>azam</w:t>
      </w:r>
      <w:proofErr w:type="spellEnd"/>
    </w:p>
    <w:p w:rsidR="005B6C7B" w:rsidRPr="005B6C7B" w:rsidRDefault="005B6C7B" w:rsidP="005B6C7B">
      <w:pPr>
        <w:jc w:val="center"/>
        <w:rPr>
          <w:rFonts w:ascii="Castellar" w:hAnsi="Castellar"/>
          <w:b/>
          <w:bCs/>
          <w:sz w:val="32"/>
          <w:szCs w:val="32"/>
          <w:highlight w:val="magenta"/>
          <w:u w:val="single"/>
          <w:lang w:val="en-GB"/>
        </w:rPr>
      </w:pPr>
      <w:r w:rsidRPr="005B6C7B">
        <w:rPr>
          <w:rFonts w:ascii="Castellar" w:hAnsi="Castellar"/>
          <w:b/>
          <w:bCs/>
          <w:sz w:val="32"/>
          <w:szCs w:val="32"/>
          <w:highlight w:val="magenta"/>
          <w:u w:val="single"/>
          <w:lang w:val="en-GB"/>
        </w:rPr>
        <w:t xml:space="preserve">Manchester, </w:t>
      </w:r>
      <w:proofErr w:type="spellStart"/>
      <w:proofErr w:type="gramStart"/>
      <w:r w:rsidRPr="005B6C7B">
        <w:rPr>
          <w:rFonts w:ascii="Castellar" w:hAnsi="Castellar"/>
          <w:b/>
          <w:bCs/>
          <w:sz w:val="32"/>
          <w:szCs w:val="32"/>
          <w:highlight w:val="magenta"/>
          <w:u w:val="single"/>
          <w:lang w:val="en-GB"/>
        </w:rPr>
        <w:t>uk</w:t>
      </w:r>
      <w:proofErr w:type="spellEnd"/>
      <w:proofErr w:type="gramEnd"/>
    </w:p>
    <w:p w:rsidR="005B6C7B" w:rsidRDefault="005B6C7B" w:rsidP="005B6C7B">
      <w:pPr>
        <w:jc w:val="center"/>
        <w:rPr>
          <w:rFonts w:ascii="Castellar" w:hAnsi="Castellar"/>
          <w:b/>
          <w:bCs/>
          <w:sz w:val="32"/>
          <w:szCs w:val="32"/>
          <w:u w:val="single"/>
          <w:lang w:val="en-GB"/>
        </w:rPr>
      </w:pPr>
      <w:r w:rsidRPr="005B6C7B">
        <w:rPr>
          <w:rFonts w:ascii="Castellar" w:hAnsi="Castellar"/>
          <w:b/>
          <w:bCs/>
          <w:sz w:val="32"/>
          <w:szCs w:val="32"/>
          <w:highlight w:val="red"/>
          <w:u w:val="single"/>
          <w:lang w:val="en-GB"/>
        </w:rPr>
        <w:t>July 2011</w:t>
      </w:r>
    </w:p>
    <w:p w:rsidR="00736941" w:rsidRDefault="00736941" w:rsidP="000902C7">
      <w:pPr>
        <w:rPr>
          <w:rFonts w:ascii="Book Antiqua" w:hAnsi="Book Antiqua"/>
          <w:b/>
          <w:bCs/>
          <w:sz w:val="32"/>
          <w:szCs w:val="32"/>
          <w:lang w:val="en-GB"/>
        </w:rPr>
      </w:pPr>
    </w:p>
    <w:p w:rsidR="000902C7" w:rsidRPr="00736941" w:rsidRDefault="000902C7" w:rsidP="000902C7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>Soft copy Holy Quran</w:t>
      </w:r>
    </w:p>
    <w:p w:rsidR="000902C7" w:rsidRPr="00736941" w:rsidRDefault="000902C7" w:rsidP="000902C7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Reply |M.S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Khalil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mskh@connect.com.fj to me </w:t>
      </w:r>
    </w:p>
    <w:p w:rsidR="000902C7" w:rsidRPr="00736941" w:rsidRDefault="000902C7" w:rsidP="000902C7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show</w:t>
      </w:r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details 8/25/08 </w:t>
      </w:r>
    </w:p>
    <w:p w:rsidR="000902C7" w:rsidRPr="00736941" w:rsidRDefault="000902C7" w:rsidP="000902C7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0902C7" w:rsidRPr="00736941" w:rsidRDefault="000902C7" w:rsidP="000902C7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fromM.S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Khalil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mskh@connect.com.fj </w:t>
      </w:r>
    </w:p>
    <w:p w:rsidR="000902C7" w:rsidRPr="00736941" w:rsidRDefault="000902C7" w:rsidP="000902C7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>tosoftcopyofquran@gmail.com (Yes, this is you.) Learn more</w:t>
      </w:r>
    </w:p>
    <w:p w:rsidR="000902C7" w:rsidRPr="00736941" w:rsidRDefault="000902C7" w:rsidP="000902C7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0902C7" w:rsidRPr="00736941" w:rsidRDefault="000902C7" w:rsidP="000902C7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dateMon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, Aug 25, 2008 at 6:26 AM</w:t>
      </w:r>
    </w:p>
    <w:p w:rsidR="000902C7" w:rsidRPr="00736941" w:rsidRDefault="000902C7" w:rsidP="000902C7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subjectSoft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copy Holy Quran</w:t>
      </w:r>
    </w:p>
    <w:p w:rsidR="000902C7" w:rsidRPr="00736941" w:rsidRDefault="000902C7" w:rsidP="000902C7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mailed-byconnect.com.fj</w:t>
      </w:r>
      <w:proofErr w:type="gramEnd"/>
    </w:p>
    <w:p w:rsidR="000902C7" w:rsidRPr="00736941" w:rsidRDefault="000902C7" w:rsidP="000902C7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0902C7" w:rsidRPr="00736941" w:rsidRDefault="000902C7" w:rsidP="000902C7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hide</w:t>
      </w:r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details 8/25/08 </w:t>
      </w:r>
    </w:p>
    <w:p w:rsidR="000902C7" w:rsidRPr="00736941" w:rsidRDefault="000902C7" w:rsidP="000902C7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0902C7" w:rsidRPr="00736941" w:rsidRDefault="000902C7" w:rsidP="000902C7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Br Dr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Azam</w:t>
      </w:r>
      <w:proofErr w:type="spellEnd"/>
    </w:p>
    <w:p w:rsidR="000902C7" w:rsidRPr="00736941" w:rsidRDefault="000902C7" w:rsidP="000902C7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AssalamuAlaikum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WRB</w:t>
      </w:r>
    </w:p>
    <w:p w:rsidR="000902C7" w:rsidRPr="00736941" w:rsidRDefault="000902C7" w:rsidP="000902C7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lastRenderedPageBreak/>
        <w:t xml:space="preserve"> </w:t>
      </w:r>
    </w:p>
    <w:p w:rsidR="000902C7" w:rsidRPr="00736941" w:rsidRDefault="000902C7" w:rsidP="000902C7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Will gladly &amp; with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Dua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accept newly compiled softcopy Holy Quran,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AllhamdoLillah</w:t>
      </w:r>
      <w:proofErr w:type="spellEnd"/>
    </w:p>
    <w:p w:rsidR="000902C7" w:rsidRPr="00736941" w:rsidRDefault="000902C7" w:rsidP="000902C7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May Allah ST reward you in the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Akhiraah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,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Ameen</w:t>
      </w:r>
      <w:proofErr w:type="spellEnd"/>
    </w:p>
    <w:p w:rsidR="004079F7" w:rsidRPr="00736941" w:rsidRDefault="000902C7" w:rsidP="000902C7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M.S.Khalil</w:t>
      </w:r>
      <w:proofErr w:type="spellEnd"/>
    </w:p>
    <w:p w:rsidR="00736941" w:rsidRPr="00736941" w:rsidRDefault="00C00AC4" w:rsidP="00C00AC4">
      <w:pPr>
        <w:jc w:val="center"/>
        <w:rPr>
          <w:rFonts w:ascii="Book Antiqua" w:hAnsi="Book Antiqua"/>
          <w:b/>
          <w:bCs/>
          <w:sz w:val="28"/>
          <w:szCs w:val="28"/>
          <w:lang w:val="en-GB"/>
        </w:rPr>
      </w:pPr>
      <w:r>
        <w:rPr>
          <w:noProof/>
        </w:rPr>
        <w:drawing>
          <wp:inline distT="0" distB="0" distL="0" distR="0">
            <wp:extent cx="2381250" cy="57150"/>
            <wp:effectExtent l="19050" t="0" r="0" b="0"/>
            <wp:docPr id="97" name="Picture 9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 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>BRAND NEW HOLY QURAN ATTACHMENT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Reply |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Mohideen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, J. (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Jubeida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) JubeidaM@boe.co.za to me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show</w:t>
      </w:r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fromMohideen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, J. (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Jubeida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) JubeidaM@boe.co.za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>tosoftcopyofquran@gmail.com (Yes, this is you.) Learn more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dateMon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, Aug 25, 2008 at 6:46 AM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subjectBRAND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NEW HOLY QURAN ATTACHMENT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hide</w:t>
      </w:r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Assalaamualaykum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,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lastRenderedPageBreak/>
        <w:t>Kanalla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can I have a copy, but please note that I do not have access to the internet.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Shukran</w:t>
      </w:r>
      <w:proofErr w:type="spell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>JUBEIDA MOHIDEEN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>BoE TRUST LIMITED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s-ES"/>
        </w:rPr>
      </w:pP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s-ES"/>
        </w:rPr>
        <w:t>Fiduciary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s-ES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s-ES"/>
        </w:rPr>
        <w:t>Services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s-ES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s-ES"/>
        </w:rPr>
      </w:pPr>
      <w:r w:rsidRPr="00736941">
        <w:rPr>
          <w:rFonts w:ascii="Book Antiqua" w:hAnsi="Book Antiqua"/>
          <w:b/>
          <w:bCs/>
          <w:sz w:val="28"/>
          <w:szCs w:val="28"/>
          <w:lang w:val="es-ES"/>
        </w:rPr>
        <w:t xml:space="preserve">Tel. No. (011) 480-3815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s-ES"/>
        </w:rPr>
        <w:t xml:space="preserve">Fax. No. </w:t>
      </w: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(011) 480-1140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e'mail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:</w:t>
      </w:r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jubeidaM@boe.co.za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>1 Newtown Avenue, Killarney, 2193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P.O. Box 582, Johannesburg, 2000,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Docex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327, Johannesburg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Tel 011 480 1266 </w:t>
      </w:r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Fax  011</w:t>
      </w:r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480 1139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>E-mail jubeidaM@boe.co.za Web www.boeprivateclients.co.za &lt;http://www.boeprivateclients.co.za&gt;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Nedbank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Limited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Reg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No 1951/000009/06.</w:t>
      </w:r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The following link displays the names of the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Nedbank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Board of Directors and Company Secretary.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This email is confidential and is intended for the addressee only. The following link will take you to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Nedbank's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legal notice.</w:t>
      </w:r>
    </w:p>
    <w:p w:rsidR="00736941" w:rsidRPr="00736941" w:rsidRDefault="00C00AC4" w:rsidP="00C00AC4">
      <w:pPr>
        <w:jc w:val="center"/>
        <w:rPr>
          <w:rFonts w:ascii="Book Antiqua" w:hAnsi="Book Antiqua"/>
          <w:b/>
          <w:bCs/>
          <w:sz w:val="28"/>
          <w:szCs w:val="28"/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2381250" cy="57150"/>
            <wp:effectExtent l="19050" t="0" r="0" b="0"/>
            <wp:docPr id="100" name="Picture 10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  Archive Spam Delete     Move to Inbox Labels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 More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1546 of 1613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     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Fw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: Request brand new attachment of the Holy Quran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Reply |AK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Dewan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ak.dewan@dhl.com to me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show</w:t>
      </w:r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fromAK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Dewan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ak.dewan@dhl.com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>tosoftcopyofquran@gmail.com (Yes, this is you.) Learn more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dateMon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, Aug 25, 2008 at 7:00 AM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subjectFw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: Request brand new attachment of the Holy Quran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hide</w:t>
      </w:r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Walaikom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Salaam, Dr UMARAZAM,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Yes send me a copy please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Shukran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lastRenderedPageBreak/>
        <w:t>Abdool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Qaadir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Dewan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AK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Dewan</w:t>
      </w:r>
      <w:proofErr w:type="spell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>Invoicing Dept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>DHL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>GLOBAL FORWARDING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>C/R FLETCHER &amp; MAYDON RD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>MAYDON WHARF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>DURBAN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>SA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>DIRECT PHONE 2743640 031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>DIRECT FAX        2054820 031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STANDARD TIME ZONE UTC/GMT +2HRS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----- Forwarded by AK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Dewan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/Durban/ZA/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Exel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on 08/25/2008 07:53 AM -----</w:t>
      </w:r>
    </w:p>
    <w:p w:rsidR="00736941" w:rsidRPr="00736941" w:rsidRDefault="00C00AC4" w:rsidP="00C00AC4">
      <w:pPr>
        <w:jc w:val="center"/>
        <w:rPr>
          <w:rFonts w:ascii="Book Antiqua" w:hAnsi="Book Antiqua"/>
          <w:b/>
          <w:bCs/>
          <w:sz w:val="28"/>
          <w:szCs w:val="28"/>
          <w:lang w:val="en-GB"/>
        </w:rPr>
      </w:pPr>
      <w:r>
        <w:rPr>
          <w:noProof/>
        </w:rPr>
        <w:drawing>
          <wp:inline distT="0" distB="0" distL="0" distR="0">
            <wp:extent cx="2381250" cy="57150"/>
            <wp:effectExtent l="19050" t="0" r="0" b="0"/>
            <wp:docPr id="103" name="Picture 10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>BRAND NEW HOLY QURAN ATTACHMENT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Reply |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Mirzh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Haseebul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Hassan hasanmh@marafiq.com.sa to me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show</w:t>
      </w:r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fromMirzh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Haseebul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Hassan hasanmh@marafiq.com.sa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lastRenderedPageBreak/>
        <w:t>tosoftcopyofquran@gmail.com (Yes, this is you.) Learn more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dateMon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, Aug 25, 2008 at 7:33 AM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subjectBRAND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NEW HOLY QURAN ATTACHMENT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hide</w:t>
      </w:r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 </w:t>
      </w:r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Thanks &amp; Best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RegardsMIRZA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HASEEB UL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HASANElectrical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ForemanP.W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.</w:t>
      </w:r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RO Plants, Wells &amp;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DistributionIP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# 2518hasanmh@marafiq.com.sa 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Disclaimer: The information in this e-mail and in any files transmitted with </w:t>
      </w:r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it,</w:t>
      </w:r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is intended only for the addressee and may contain confidential and/or privileged material.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>Access to this e-mail by anyone else is unauthorized. If you receive this e-mail in error, please contact the sender immediately and delete the material from your computer.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>If you are not the intended recipient, any disclosure, copying, distribution or any action taken or omitted to be taken in reliance on it, is strictly prohibited.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>Statements and opinions expressed in this e-mail are those of the sender and do not necessarily reflect those of MARAFIQ.</w:t>
      </w:r>
    </w:p>
    <w:p w:rsidR="00736941" w:rsidRPr="00736941" w:rsidRDefault="00C00AC4" w:rsidP="00C00AC4">
      <w:pPr>
        <w:jc w:val="center"/>
        <w:rPr>
          <w:rFonts w:ascii="Book Antiqua" w:hAnsi="Book Antiqua"/>
          <w:b/>
          <w:bCs/>
          <w:sz w:val="28"/>
          <w:szCs w:val="28"/>
          <w:lang w:val="en-GB"/>
        </w:rPr>
      </w:pPr>
      <w:r>
        <w:rPr>
          <w:noProof/>
        </w:rPr>
        <w:drawing>
          <wp:inline distT="0" distB="0" distL="0" distR="0">
            <wp:extent cx="2381250" cy="57150"/>
            <wp:effectExtent l="19050" t="0" r="0" b="0"/>
            <wp:docPr id="106" name="Picture 10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 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lastRenderedPageBreak/>
        <w:t>RE: BRAND NEW HOLY QURAN ATTACHMENT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Reply |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Davids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, Farouk Farouk.Davids@team.telstra.com to me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show</w:t>
      </w:r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fromDavids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, Farouk Farouk.Davids@team.telstra.com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>to"softcopyofquran@gmail.com" &lt;softcopyofquran@gmail.com&gt;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dateMon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, Aug 25, 2008 at 7:37 AM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subjectRE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: BRAND NEW HOLY QURAN ATTACHMENT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hide</w:t>
      </w:r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Assalamu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Alaikum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,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                                         How are you and </w:t>
      </w:r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family ,can</w:t>
      </w:r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u please send me copy of Entire Holy Quran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Farouk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Davids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Telstra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Customer Advance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Service</w:t>
      </w:r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,Data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Services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08 9324-2983 </w:t>
      </w:r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or  08</w:t>
      </w:r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9321-0093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0419-930-762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>email:Farouk.Davids@team.telstra.com</w:t>
      </w:r>
    </w:p>
    <w:p w:rsidR="00736941" w:rsidRPr="00736941" w:rsidRDefault="00C00AC4" w:rsidP="00C00AC4">
      <w:pPr>
        <w:jc w:val="center"/>
        <w:rPr>
          <w:rFonts w:ascii="Book Antiqua" w:hAnsi="Book Antiqua"/>
          <w:b/>
          <w:bCs/>
          <w:sz w:val="28"/>
          <w:szCs w:val="28"/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2381250" cy="57150"/>
            <wp:effectExtent l="19050" t="0" r="0" b="0"/>
            <wp:docPr id="109" name="Picture 10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>REQUEST FOR COPY OF HOLY QURAN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Reply |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ksaa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ksaa@africaonline.co.ke to me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show</w:t>
      </w:r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fromksaa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ksaa@africaonline.co.ke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>tosoftcopyofquran@gmail.com (Yes, this is you.) Learn more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dateMon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, Aug 25, 2008 at 7:46 AM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subjectREQUEST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FOR COPY OF HOLY QURAN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hide</w:t>
      </w:r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Dear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Dr.Umar</w:t>
      </w:r>
      <w:proofErr w:type="spell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>Kindly furnish me with the soft copy of the holy Quran.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rgds</w:t>
      </w:r>
      <w:proofErr w:type="spellEnd"/>
      <w:proofErr w:type="gram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Ukhti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Fatma</w:t>
      </w:r>
      <w:proofErr w:type="spellEnd"/>
    </w:p>
    <w:p w:rsidR="00736941" w:rsidRPr="00736941" w:rsidRDefault="00C00AC4" w:rsidP="00C00AC4">
      <w:pPr>
        <w:jc w:val="center"/>
        <w:rPr>
          <w:rFonts w:ascii="Book Antiqua" w:hAnsi="Book Antiqua"/>
          <w:b/>
          <w:bCs/>
          <w:sz w:val="28"/>
          <w:szCs w:val="28"/>
          <w:lang w:val="en-GB"/>
        </w:rPr>
      </w:pPr>
      <w:r>
        <w:rPr>
          <w:noProof/>
        </w:rPr>
        <w:drawing>
          <wp:inline distT="0" distB="0" distL="0" distR="0">
            <wp:extent cx="2381250" cy="57150"/>
            <wp:effectExtent l="19050" t="0" r="0" b="0"/>
            <wp:docPr id="112" name="Picture 11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>HOLY QURAN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lastRenderedPageBreak/>
        <w:t xml:space="preserve"> Reply |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abdul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Vohra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abdulvora@yahoo.com to me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show</w:t>
      </w:r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fromabdul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Vohra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abdulvora@yahoo.com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>reply-toabdulvora@yahoo.com (Yes, this is you.) Learn more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>toSoftcopyofquran@gmail.com (Yes, this is you.) Learn more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dateMon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, Aug 25, 2008 at 8:02 AM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subjectHOLY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QURAN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mailed-byyahoo.com</w:t>
      </w:r>
      <w:proofErr w:type="gram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signed-byyahoo.com</w:t>
      </w:r>
      <w:proofErr w:type="gram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hide</w:t>
      </w:r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details 8/25/08</w:t>
      </w:r>
    </w:p>
    <w:p w:rsidR="00736941" w:rsidRDefault="00C00AC4" w:rsidP="00C00AC4">
      <w:pPr>
        <w:jc w:val="center"/>
        <w:rPr>
          <w:rFonts w:ascii="Book Antiqua" w:hAnsi="Book Antiqua"/>
          <w:b/>
          <w:bCs/>
          <w:sz w:val="28"/>
          <w:szCs w:val="28"/>
          <w:lang w:val="en-GB"/>
        </w:rPr>
      </w:pPr>
      <w:r>
        <w:rPr>
          <w:noProof/>
        </w:rPr>
        <w:drawing>
          <wp:inline distT="0" distB="0" distL="0" distR="0">
            <wp:extent cx="2381250" cy="57150"/>
            <wp:effectExtent l="19050" t="0" r="0" b="0"/>
            <wp:docPr id="115" name="Picture 11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soft</w:t>
      </w:r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copy of Quran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Reply |s m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ishtiaq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syedmishtiaq@yahoo.com to me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show</w:t>
      </w:r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froms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m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ishtiaq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syedmishtiaq@yahoo.com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>reply-tosyedmishtiaq@yahoo.com (Yes, this is you.) Learn more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lastRenderedPageBreak/>
        <w:t>tosoftcopyofquran@gmail.com (Yes, this is you.) Learn more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dateMon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, Aug 25, 2008 at 8:23 AM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subjectsoft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copy of Quran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mailed-byyahoo.com</w:t>
      </w:r>
      <w:proofErr w:type="gram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signed-byyahoo.com</w:t>
      </w:r>
      <w:proofErr w:type="gram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hide</w:t>
      </w:r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W </w:t>
      </w: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salam</w:t>
      </w:r>
      <w:proofErr w:type="spellEnd"/>
      <w:proofErr w:type="gram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>Please send me a soft copy of the Holy Quran the new version as you mentioned.</w:t>
      </w:r>
    </w:p>
    <w:p w:rsidR="00736941" w:rsidRDefault="00C00AC4" w:rsidP="00C00AC4">
      <w:pPr>
        <w:jc w:val="center"/>
        <w:rPr>
          <w:rFonts w:ascii="Book Antiqua" w:hAnsi="Book Antiqua"/>
          <w:b/>
          <w:bCs/>
          <w:sz w:val="28"/>
          <w:szCs w:val="28"/>
          <w:lang w:val="en-GB"/>
        </w:rPr>
      </w:pPr>
      <w:r>
        <w:rPr>
          <w:noProof/>
        </w:rPr>
        <w:drawing>
          <wp:inline distT="0" distB="0" distL="0" distR="0">
            <wp:extent cx="2381250" cy="57150"/>
            <wp:effectExtent l="19050" t="0" r="0" b="0"/>
            <wp:docPr id="118" name="Picture 11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>Request for Soft Copy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Reply |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Mumtaz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Siddiq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Mumtaz.Siddiq@akfp.org to me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show</w:t>
      </w:r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fromMumtaz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Siddiq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Mumtaz.Siddiq@akfp.org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>tosoftcopyofquran@gmail.com (Yes, this is you.) Learn more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dateMon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, Aug 25, 2008 at 9:37 AM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lastRenderedPageBreak/>
        <w:t>subjectRequest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for Soft Copy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hide</w:t>
      </w:r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Dear Dr.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Azam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AA. May God bless you for your devoted </w:t>
      </w:r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efforts.</w:t>
      </w:r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Kind Regards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Mumtaz</w:t>
      </w:r>
      <w:proofErr w:type="spellEnd"/>
    </w:p>
    <w:p w:rsidR="00736941" w:rsidRDefault="00C00AC4" w:rsidP="00C00AC4">
      <w:pPr>
        <w:jc w:val="center"/>
        <w:rPr>
          <w:rFonts w:ascii="Book Antiqua" w:hAnsi="Book Antiqua"/>
          <w:b/>
          <w:bCs/>
          <w:sz w:val="28"/>
          <w:szCs w:val="28"/>
          <w:lang w:val="en-GB"/>
        </w:rPr>
      </w:pPr>
      <w:r>
        <w:rPr>
          <w:noProof/>
        </w:rPr>
        <w:drawing>
          <wp:inline distT="0" distB="0" distL="0" distR="0">
            <wp:extent cx="2381250" cy="57150"/>
            <wp:effectExtent l="19050" t="0" r="0" b="0"/>
            <wp:docPr id="121" name="Picture 12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Re: Brand-new, colourful attachment of the Entire Holy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QuranAdel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ElsaiePlease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send me free attachment of the Holy Quran at : &lt;adelelsaie@yahoo.com</w:t>
      </w:r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&gt; ...</w:t>
      </w:r>
      <w:proofErr w:type="gram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8/23/08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Adel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ElsaieLoading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...8/23/08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Reply |Adel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Elsaie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adelelsaie@yahoo.com to me, DR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show</w:t>
      </w:r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details 8/23/08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fromAdel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Elsaie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adelelsaie@yahoo.com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>toSoftcopyofquran@gmail.com (Yes, this is you.) Learn more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ccDR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UMAR AZAM &lt;dr_umar_azam@yahoo.co.uk&gt; (Yes, this is you.) Learn more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dateSat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, Aug 23, 2008 at 5:54 PM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subjectRe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: Brand-new, colourful attachment of the Entire Holy Quran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mailed-byyahoo.com</w:t>
      </w:r>
      <w:proofErr w:type="gram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signed-byyahoo.com</w:t>
      </w:r>
      <w:proofErr w:type="gram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hide</w:t>
      </w:r>
      <w:proofErr w:type="gram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details 8/23/08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Please send me free attachment of the Holy Quran </w:t>
      </w:r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at :</w:t>
      </w:r>
      <w:proofErr w:type="gram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>&lt;adelelsaie@yahoo.com&gt;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Jazak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Allah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n-GB"/>
        </w:rPr>
        <w:t>Khairan</w:t>
      </w:r>
      <w:proofErr w:type="spell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n-GB"/>
        </w:rPr>
      </w:pPr>
      <w:r w:rsidRPr="00736941">
        <w:rPr>
          <w:rFonts w:ascii="Book Antiqua" w:hAnsi="Book Antiqua"/>
          <w:b/>
          <w:bCs/>
          <w:sz w:val="28"/>
          <w:szCs w:val="28"/>
          <w:lang w:val="en-GB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s-ES"/>
        </w:rPr>
      </w:pPr>
      <w:r w:rsidRPr="00736941">
        <w:rPr>
          <w:rFonts w:ascii="Book Antiqua" w:hAnsi="Book Antiqua"/>
          <w:b/>
          <w:bCs/>
          <w:sz w:val="28"/>
          <w:szCs w:val="28"/>
          <w:lang w:val="es-ES"/>
        </w:rPr>
        <w:t xml:space="preserve">Dr.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s-ES"/>
        </w:rPr>
        <w:t>Adel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s-ES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s-ES"/>
        </w:rPr>
        <w:t>Elsaie</w:t>
      </w:r>
      <w:proofErr w:type="spell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s-ES"/>
        </w:rPr>
      </w:pPr>
      <w:r w:rsidRPr="00736941">
        <w:rPr>
          <w:rFonts w:ascii="Book Antiqua" w:hAnsi="Book Antiqua"/>
          <w:b/>
          <w:bCs/>
          <w:sz w:val="28"/>
          <w:szCs w:val="28"/>
          <w:lang w:val="es-ES"/>
        </w:rPr>
        <w:t xml:space="preserve"> </w:t>
      </w:r>
    </w:p>
    <w:p w:rsidR="00736941" w:rsidRDefault="00C00AC4" w:rsidP="00C00AC4">
      <w:pPr>
        <w:rPr>
          <w:rFonts w:ascii="Book Antiqua" w:hAnsi="Book Antiqua"/>
          <w:b/>
          <w:bCs/>
          <w:sz w:val="28"/>
          <w:szCs w:val="28"/>
          <w:lang w:val="es-ES"/>
        </w:rPr>
      </w:pPr>
      <w:hyperlink r:id="rId5" w:history="1">
        <w:r w:rsidRPr="00F15725">
          <w:rPr>
            <w:rStyle w:val="Hyperlink"/>
            <w:rFonts w:ascii="Book Antiqua" w:hAnsi="Book Antiqua"/>
            <w:b/>
            <w:bCs/>
            <w:sz w:val="28"/>
            <w:szCs w:val="28"/>
            <w:lang w:val="es-ES"/>
          </w:rPr>
          <w:t>http://www.usislam.org/</w:t>
        </w:r>
      </w:hyperlink>
    </w:p>
    <w:p w:rsidR="00C00AC4" w:rsidRPr="00C00AC4" w:rsidRDefault="00C00AC4" w:rsidP="00C00AC4">
      <w:pPr>
        <w:jc w:val="center"/>
        <w:rPr>
          <w:rFonts w:ascii="Book Antiqua" w:hAnsi="Book Antiqua"/>
          <w:b/>
          <w:bCs/>
          <w:sz w:val="28"/>
          <w:szCs w:val="28"/>
          <w:lang w:val="es-ES"/>
        </w:rPr>
      </w:pPr>
      <w:r>
        <w:rPr>
          <w:noProof/>
        </w:rPr>
        <w:drawing>
          <wp:inline distT="0" distB="0" distL="0" distR="0">
            <wp:extent cx="2381250" cy="57150"/>
            <wp:effectExtent l="19050" t="0" r="0" b="0"/>
            <wp:docPr id="124" name="Picture 12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fromMohammad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Abdullah abdullah@cartelgc.ae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toDR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UMAR AZAM &lt;dr_umar_azam@yahoo.co.uk&gt;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ccSoftcopyofquran@gmail.com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dateSun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>, Aug 24, 2008 at 3:26 PM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subjectRe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: Brand-new,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colourful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attachment of the Entire Holy Quran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hide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details 8/24/08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Please send me the copy of this text</w:t>
      </w:r>
    </w:p>
    <w:p w:rsidR="00736941" w:rsidRDefault="00736941" w:rsidP="00C00AC4">
      <w:pPr>
        <w:rPr>
          <w:rFonts w:ascii="Book Antiqua" w:hAnsi="Book Antiqua"/>
          <w:b/>
          <w:bCs/>
          <w:sz w:val="28"/>
          <w:szCs w:val="28"/>
          <w:lang w:val="es-ES"/>
        </w:rPr>
      </w:pP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s-ES"/>
        </w:rPr>
        <w:t>Jazakallah</w:t>
      </w:r>
      <w:proofErr w:type="spellEnd"/>
    </w:p>
    <w:p w:rsidR="00C00AC4" w:rsidRDefault="00C00AC4" w:rsidP="00C00AC4">
      <w:pPr>
        <w:jc w:val="center"/>
        <w:rPr>
          <w:rFonts w:ascii="Book Antiqua" w:hAnsi="Book Antiqua"/>
          <w:b/>
          <w:bCs/>
          <w:sz w:val="28"/>
          <w:szCs w:val="28"/>
          <w:lang w:val="es-ES"/>
        </w:rPr>
      </w:pPr>
      <w:r>
        <w:rPr>
          <w:noProof/>
        </w:rPr>
        <w:drawing>
          <wp:inline distT="0" distB="0" distL="0" distR="0">
            <wp:extent cx="2381250" cy="57150"/>
            <wp:effectExtent l="19050" t="0" r="0" b="0"/>
            <wp:docPr id="127" name="Picture 12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es-ES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Reply |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Aalam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, Mohammed aalamz@yahoo.com to me, DR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show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fromAalam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, Mohammed aalamz@yahoo.com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reply-toaalamz@yahoo.com (Yes, this is you.) Learn more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toSoftcopyofquran@gmail.com (Yes, this is you.) Learn more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ccDR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UMAR AZAM &lt;dr_umar_azam@yahoo.co.uk&gt; (Yes, this is you.) Learn more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dateMon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>, Aug 25, 2008 at 8:43 AM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lastRenderedPageBreak/>
        <w:t>subjectRe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: Brand-new,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colourful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attachment of the Entire Holy Quran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mailed-byyahoo.com</w:t>
      </w:r>
      <w:proofErr w:type="gram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signed-byyahoo.com</w:t>
      </w:r>
      <w:proofErr w:type="gram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de-DE"/>
        </w:rPr>
      </w:pPr>
      <w:r w:rsidRPr="00736941">
        <w:rPr>
          <w:rFonts w:ascii="Book Antiqua" w:hAnsi="Book Antiqua"/>
          <w:b/>
          <w:bCs/>
          <w:sz w:val="28"/>
          <w:szCs w:val="28"/>
          <w:lang w:val="de-DE"/>
        </w:rPr>
        <w:t xml:space="preserve">hide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de-DE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de-DE"/>
        </w:rPr>
      </w:pPr>
      <w:r w:rsidRPr="00736941">
        <w:rPr>
          <w:rFonts w:ascii="Book Antiqua" w:hAnsi="Book Antiqua"/>
          <w:b/>
          <w:bCs/>
          <w:sz w:val="28"/>
          <w:szCs w:val="28"/>
          <w:lang w:val="de-DE"/>
        </w:rPr>
        <w:t>Wa'alaikum Salaam Dr. Sahab,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de-DE"/>
        </w:rPr>
      </w:pPr>
      <w:r w:rsidRPr="00736941">
        <w:rPr>
          <w:rFonts w:ascii="Book Antiqua" w:hAnsi="Book Antiqua"/>
          <w:b/>
          <w:bCs/>
          <w:sz w:val="28"/>
          <w:szCs w:val="28"/>
          <w:lang w:val="de-DE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Though I am requesting you to send me the said attachment of Quran.</w:t>
      </w:r>
      <w:proofErr w:type="gram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However, I think it is like NEKI AUR PUCH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PUCH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>... Just attach it for everybody without waiting for request.  Life is short, and we need to earn (AJAR) as much as possible in shortest time...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</w:p>
    <w:p w:rsidR="00736941" w:rsidRDefault="00736941" w:rsidP="00C00AC4">
      <w:pPr>
        <w:rPr>
          <w:rFonts w:ascii="Book Antiqua" w:hAnsi="Book Antiqua"/>
          <w:b/>
          <w:bCs/>
          <w:sz w:val="28"/>
          <w:szCs w:val="28"/>
          <w:lang w:val="es-ES"/>
        </w:rPr>
      </w:pPr>
      <w:proofErr w:type="spellStart"/>
      <w:r w:rsidRPr="00736941">
        <w:rPr>
          <w:rFonts w:ascii="Book Antiqua" w:hAnsi="Book Antiqua"/>
          <w:b/>
          <w:bCs/>
          <w:sz w:val="28"/>
          <w:szCs w:val="28"/>
          <w:lang w:val="es-ES"/>
        </w:rPr>
        <w:t>Allah</w:t>
      </w:r>
      <w:proofErr w:type="spellEnd"/>
      <w:r w:rsidRPr="00736941">
        <w:rPr>
          <w:rFonts w:ascii="Book Antiqua" w:hAnsi="Book Antiqua"/>
          <w:b/>
          <w:bCs/>
          <w:sz w:val="28"/>
          <w:szCs w:val="28"/>
          <w:lang w:val="es-ES"/>
        </w:rPr>
        <w:t xml:space="preserve"> Hafiz</w:t>
      </w:r>
    </w:p>
    <w:p w:rsidR="00C00AC4" w:rsidRDefault="00C00AC4" w:rsidP="00C00AC4">
      <w:pPr>
        <w:jc w:val="center"/>
        <w:rPr>
          <w:rFonts w:ascii="Book Antiqua" w:hAnsi="Book Antiqua"/>
          <w:b/>
          <w:bCs/>
          <w:sz w:val="28"/>
          <w:szCs w:val="28"/>
          <w:lang w:val="es-ES"/>
        </w:rPr>
      </w:pPr>
      <w:r>
        <w:rPr>
          <w:noProof/>
        </w:rPr>
        <w:drawing>
          <wp:inline distT="0" distB="0" distL="0" distR="0">
            <wp:extent cx="2381250" cy="57150"/>
            <wp:effectExtent l="19050" t="0" r="0" b="0"/>
            <wp:docPr id="130" name="Picture 13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 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(</w:t>
      </w: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no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subject)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Reply |Sapphire info@lhr.sapphire.com.pk to me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show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fromSapphire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info@lhr.sapphire.com.pk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lastRenderedPageBreak/>
        <w:t>tosoftcopyofquran@gmail.com (Yes, this is you.) Learn more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dateMon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>, Aug 25, 2008 at 11:21 AM</w:t>
      </w:r>
    </w:p>
    <w:p w:rsidR="00736941" w:rsidRDefault="00736941" w:rsidP="00736941">
      <w:pPr>
        <w:rPr>
          <w:rFonts w:ascii="Book Antiqua" w:hAnsi="Book Antiqua"/>
          <w:b/>
          <w:bCs/>
          <w:sz w:val="28"/>
          <w:szCs w:val="28"/>
          <w:lang w:val="es-ES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  <w:lang w:val="es-ES"/>
        </w:rPr>
        <w:t>mailed-bylhr.sapphire.com.pk</w:t>
      </w:r>
      <w:proofErr w:type="gramEnd"/>
    </w:p>
    <w:p w:rsidR="00736941" w:rsidRPr="00736941" w:rsidRDefault="00C00AC4" w:rsidP="00C00AC4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381250" cy="57150"/>
            <wp:effectExtent l="19050" t="0" r="0" b="0"/>
            <wp:docPr id="133" name="Picture 13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 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I need a copy please!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Reply |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Rabiu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Abubakar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Chafe babarabu4life@yahoo.com to me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show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fromRabiu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Abubakar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Chafe babarabu4life@yahoo.com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reply-tobabarabu4life@yahoo.com (Yes, this is you.) Learn more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tosoftcopyofquran@gmail.com (Yes, this is you.) Learn more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dateMon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>, Aug 25, 2008 at 10:47 AM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subjectI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need a copy please!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mailed-byyahoo.com</w:t>
      </w:r>
      <w:proofErr w:type="gram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signed-byyahoo.com</w:t>
      </w:r>
      <w:proofErr w:type="gram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hide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Salam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alaikum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>,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Please do kindly include me in your mailing list by sending me a soft copy of the holy Quran.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Jazakallahu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Hairan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, may GOD bless you abundantly,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ameen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>.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Brother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Rabiu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Abubakar</w:t>
      </w:r>
      <w:proofErr w:type="spell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Send instant messages to your online friends </w:t>
      </w:r>
      <w:hyperlink r:id="rId6" w:history="1">
        <w:r w:rsidRPr="00F15725">
          <w:rPr>
            <w:rStyle w:val="Hyperlink"/>
            <w:rFonts w:ascii="Book Antiqua" w:hAnsi="Book Antiqua"/>
            <w:b/>
            <w:bCs/>
            <w:sz w:val="28"/>
            <w:szCs w:val="28"/>
          </w:rPr>
          <w:t>http://uk.messenger.yahoo.com</w:t>
        </w:r>
      </w:hyperlink>
    </w:p>
    <w:p w:rsidR="00736941" w:rsidRDefault="00C00AC4" w:rsidP="00C00AC4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381250" cy="57150"/>
            <wp:effectExtent l="19050" t="0" r="0" b="0"/>
            <wp:docPr id="136" name="Picture 13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Request for a copy of the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quran</w:t>
      </w:r>
      <w:proofErr w:type="spell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Reply |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Ikraam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Tagodien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ikraamt@lithotech.co.za to me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show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fromIkraam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Tagodien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ikraamt@lithotech.co.za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reply-toikraamt@lithotech.co.za (Yes, this is you.) Learn more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tosoftcopyofquran@gmail.com (Yes, this is you.) Learn more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dateMon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>, Aug 25, 2008 at 11:08 AM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subjectRequest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for a copy of the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quran</w:t>
      </w:r>
      <w:proofErr w:type="spell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hide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May Allah the most high reward you </w:t>
      </w: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abundantly.</w:t>
      </w:r>
      <w:proofErr w:type="gram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Ikraam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Tagodien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Sars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Controller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Lithotech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Afric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Mail Cape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de-DE"/>
        </w:rPr>
      </w:pPr>
      <w:r w:rsidRPr="00736941">
        <w:rPr>
          <w:rFonts w:ascii="Book Antiqua" w:hAnsi="Book Antiqua"/>
          <w:b/>
          <w:bCs/>
          <w:sz w:val="28"/>
          <w:szCs w:val="28"/>
          <w:lang w:val="de-DE"/>
        </w:rPr>
        <w:t>T: +27 (0)21 935 3303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de-DE"/>
        </w:rPr>
      </w:pPr>
      <w:r w:rsidRPr="00736941">
        <w:rPr>
          <w:rFonts w:ascii="Book Antiqua" w:hAnsi="Book Antiqua"/>
          <w:b/>
          <w:bCs/>
          <w:sz w:val="28"/>
          <w:szCs w:val="28"/>
          <w:lang w:val="de-DE"/>
        </w:rPr>
        <w:t>F: +27 (0)21 935 3440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de-DE"/>
        </w:rPr>
      </w:pPr>
      <w:r w:rsidRPr="00736941">
        <w:rPr>
          <w:rFonts w:ascii="Book Antiqua" w:hAnsi="Book Antiqua"/>
          <w:b/>
          <w:bCs/>
          <w:sz w:val="28"/>
          <w:szCs w:val="28"/>
          <w:lang w:val="de-DE"/>
        </w:rPr>
        <w:t>C: +27 (0)83 248 9249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de-DE"/>
        </w:rPr>
      </w:pPr>
      <w:r w:rsidRPr="00736941">
        <w:rPr>
          <w:rFonts w:ascii="Book Antiqua" w:hAnsi="Book Antiqua"/>
          <w:b/>
          <w:bCs/>
          <w:sz w:val="28"/>
          <w:szCs w:val="28"/>
          <w:lang w:val="de-DE"/>
        </w:rPr>
        <w:t xml:space="preserve">E: ikraamt@lithotech.co.za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de-DE"/>
        </w:rPr>
      </w:pPr>
      <w:r w:rsidRPr="00736941">
        <w:rPr>
          <w:rFonts w:ascii="Book Antiqua" w:hAnsi="Book Antiqua"/>
          <w:b/>
          <w:bCs/>
          <w:sz w:val="28"/>
          <w:szCs w:val="28"/>
          <w:lang w:val="de-DE"/>
        </w:rPr>
        <w:t xml:space="preserve">  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de-DE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de-DE"/>
        </w:rPr>
      </w:pPr>
      <w:r w:rsidRPr="00736941">
        <w:rPr>
          <w:rFonts w:ascii="Book Antiqua" w:hAnsi="Book Antiqua"/>
          <w:b/>
          <w:bCs/>
          <w:sz w:val="28"/>
          <w:szCs w:val="28"/>
          <w:lang w:val="de-DE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2 attachments — Download all attachments   View all images  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arrow.jpg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1K   View   Download  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footeranim.gif</w:t>
      </w:r>
    </w:p>
    <w:p w:rsidR="00736941" w:rsidRDefault="00C00AC4" w:rsidP="00C00AC4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11K   View   Download</w:t>
      </w:r>
    </w:p>
    <w:p w:rsidR="00C00AC4" w:rsidRDefault="00C00AC4" w:rsidP="00C00AC4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381250" cy="57150"/>
            <wp:effectExtent l="19050" t="0" r="0" b="0"/>
            <wp:docPr id="139" name="Picture 13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 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lastRenderedPageBreak/>
        <w:t>Holy Quran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Reply |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Farooq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Ihsan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farooqihsan@yahoo.co.uk to me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show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fromFarooq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Ihsan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farooqihsan@yahoo.co.uk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reply-tofarooqihsan@yahoo.co.uk (Yes, this is you.) Learn more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tosoftcopyofquran@gmail.com (Yes, this is you.) Learn more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dateMon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>, Aug 25, 2008 at 11:05 AM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subjectHoly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Quran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signed-byyahoo.co.uk</w:t>
      </w:r>
      <w:proofErr w:type="gram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hide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Assalam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>-o-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Alaikum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Brother,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I would be really grateful if you could send me a copy of Holy Quran.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Many Thanks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Farooq</w:t>
      </w:r>
      <w:proofErr w:type="spell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Send instant messages to your online friends </w:t>
      </w:r>
      <w:hyperlink r:id="rId7" w:history="1">
        <w:r w:rsidRPr="00F15725">
          <w:rPr>
            <w:rStyle w:val="Hyperlink"/>
            <w:rFonts w:ascii="Book Antiqua" w:hAnsi="Book Antiqua"/>
            <w:b/>
            <w:bCs/>
            <w:sz w:val="28"/>
            <w:szCs w:val="28"/>
          </w:rPr>
          <w:t>http://uk.messenger.yahoo.com</w:t>
        </w:r>
      </w:hyperlink>
    </w:p>
    <w:p w:rsidR="00736941" w:rsidRPr="00736941" w:rsidRDefault="00C00AC4" w:rsidP="00C00AC4">
      <w:pPr>
        <w:jc w:val="center"/>
        <w:rPr>
          <w:rFonts w:ascii="Book Antiqua" w:hAnsi="Book Antiqua"/>
          <w:b/>
          <w:bCs/>
          <w:sz w:val="28"/>
          <w:szCs w:val="28"/>
          <w:lang w:val="pt-PT"/>
        </w:rPr>
      </w:pPr>
      <w:r>
        <w:rPr>
          <w:noProof/>
        </w:rPr>
        <w:lastRenderedPageBreak/>
        <w:drawing>
          <wp:inline distT="0" distB="0" distL="0" distR="0">
            <wp:extent cx="2381250" cy="57150"/>
            <wp:effectExtent l="19050" t="0" r="0" b="0"/>
            <wp:docPr id="142" name="Picture 14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pt-PT"/>
        </w:rPr>
      </w:pPr>
      <w:r w:rsidRPr="00736941">
        <w:rPr>
          <w:rFonts w:ascii="Book Antiqua" w:hAnsi="Book Antiqua"/>
          <w:b/>
          <w:bCs/>
          <w:sz w:val="28"/>
          <w:szCs w:val="28"/>
          <w:lang w:val="pt-PT"/>
        </w:rPr>
        <w:t>Assalaamua</w:t>
      </w:r>
      <w:r w:rsidRPr="00736941">
        <w:rPr>
          <w:rFonts w:ascii="Cambria Math" w:hAnsi="Cambria Math" w:cs="Cambria Math"/>
          <w:b/>
          <w:bCs/>
          <w:sz w:val="28"/>
          <w:szCs w:val="28"/>
          <w:lang w:val="pt-PT"/>
        </w:rPr>
        <w:t>​</w:t>
      </w:r>
      <w:r w:rsidRPr="00736941">
        <w:rPr>
          <w:rFonts w:ascii="Book Antiqua" w:hAnsi="Book Antiqua" w:cs="Book Antiqua"/>
          <w:b/>
          <w:bCs/>
          <w:sz w:val="28"/>
          <w:szCs w:val="28"/>
          <w:lang w:val="pt-PT"/>
        </w:rPr>
        <w:t>laikum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pt-PT"/>
        </w:rPr>
      </w:pPr>
      <w:r w:rsidRPr="00736941">
        <w:rPr>
          <w:rFonts w:ascii="Book Antiqua" w:hAnsi="Book Antiqua"/>
          <w:b/>
          <w:bCs/>
          <w:sz w:val="28"/>
          <w:szCs w:val="28"/>
          <w:lang w:val="pt-PT"/>
        </w:rPr>
        <w:t xml:space="preserve"> Reply |SaberaS Suleman SaberaS@sedibeng.gov.za to me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show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fromSaberaS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Suleman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SaberaS@sedibeng.gov.za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tosoftcopyofquran@gmail.com (Yes, this is you.) Learn more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dateMon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>, Aug 25, 2008 at 11:20 AM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subjectAssalaamualaikum</w:t>
      </w:r>
      <w:proofErr w:type="spellEnd"/>
      <w:proofErr w:type="gram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hide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Assalaamualaikum</w:t>
      </w:r>
      <w:proofErr w:type="spell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Please send me a copy of the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quran</w:t>
      </w:r>
      <w:proofErr w:type="spell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Jazakallah</w:t>
      </w:r>
      <w:proofErr w:type="spell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</w:p>
    <w:p w:rsid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Sabera</w:t>
      </w:r>
      <w:proofErr w:type="spellEnd"/>
    </w:p>
    <w:p w:rsidR="00736941" w:rsidRDefault="00C00AC4" w:rsidP="00C00AC4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381250" cy="57150"/>
            <wp:effectExtent l="19050" t="0" r="0" b="0"/>
            <wp:docPr id="145" name="Picture 14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(</w:t>
      </w: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no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subject)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lastRenderedPageBreak/>
        <w:t xml:space="preserve"> Reply |Ismail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Cassim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ismailc@matomotech.co.za to me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show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fromIsmail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Cassim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ismailc@matomotech.co.za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tosoftcopyofquran@gmail.com (Yes, this is you.) Learn more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dateMon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>, Aug 25, 2008 at 1:28 PM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mailed-bymatomotech.co.za</w:t>
      </w:r>
      <w:proofErr w:type="gram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hide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Kindly send me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attacvhment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I can download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Ismail</w:t>
      </w:r>
    </w:p>
    <w:p w:rsidR="00736941" w:rsidRDefault="00C00AC4" w:rsidP="00C00AC4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381250" cy="57150"/>
            <wp:effectExtent l="19050" t="0" r="0" b="0"/>
            <wp:docPr id="148" name="Picture 14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I NEED IT FOR RAMMANDAM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Reply |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Kabir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Kabir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kbislam@yahoo.com to me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show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fromKabir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Kabir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kbislam@yahoo.com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reply-tokbislam@yahoo.com (Yes, this is you.) Learn more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lastRenderedPageBreak/>
        <w:t>tosoftcopyofquran@gmail.com (Yes, this is you.) Learn more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dateMon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>, Aug 25, 2008 at 1:37 PM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subjectI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NEED IT FOR RAMMANDAM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mailed-byyahoo.com</w:t>
      </w:r>
      <w:proofErr w:type="gram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signed-byyahoo.com</w:t>
      </w:r>
      <w:proofErr w:type="gram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hide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Asalamu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Alakum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my Br. In Islam,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I am very happy to hearing from you again.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if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you can send it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i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will be very grateful.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Thanks</w:t>
      </w:r>
    </w:p>
    <w:p w:rsidR="00736941" w:rsidRDefault="00C00AC4" w:rsidP="00C00AC4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381250" cy="57150"/>
            <wp:effectExtent l="19050" t="0" r="0" b="0"/>
            <wp:docPr id="151" name="Picture 15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Re: Request brand new attachment of the Holy Quran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Reply |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Ghayas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Ansari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ansarighayas@sify.com to DR, me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show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pt-PT"/>
        </w:rPr>
      </w:pPr>
      <w:r w:rsidRPr="00736941">
        <w:rPr>
          <w:rFonts w:ascii="Book Antiqua" w:hAnsi="Book Antiqua"/>
          <w:b/>
          <w:bCs/>
          <w:sz w:val="28"/>
          <w:szCs w:val="28"/>
          <w:lang w:val="pt-PT"/>
        </w:rPr>
        <w:t xml:space="preserve">fromGhayas Ansari ansarighayas@sify.com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pt-PT"/>
        </w:rPr>
      </w:pPr>
      <w:r w:rsidRPr="00736941">
        <w:rPr>
          <w:rFonts w:ascii="Book Antiqua" w:hAnsi="Book Antiqua"/>
          <w:b/>
          <w:bCs/>
          <w:sz w:val="28"/>
          <w:szCs w:val="28"/>
          <w:lang w:val="pt-PT"/>
        </w:rPr>
        <w:lastRenderedPageBreak/>
        <w:t>toDR UMAR AZAM &lt;dr_umar_azam@yahoo.co.uk&gt;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  <w:lang w:val="pt-PT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ccSoftcopyofquran@gmail.com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dateMon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>, Aug 25, 2008 at 3:09 PM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subjectRe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>: Request brand new attachment of the Holy Quran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mailed-bysify.com</w:t>
      </w:r>
      <w:proofErr w:type="gram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signed-bysify.com</w:t>
      </w:r>
      <w:proofErr w:type="gram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hide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Assalamo-alaikum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wa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Rahmatullahe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wa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Barkatohoo</w:t>
      </w:r>
      <w:proofErr w:type="spell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Please send me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tthe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attachement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of Holy Quran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Jazak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-Allah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Khairan</w:t>
      </w:r>
      <w:proofErr w:type="spellEnd"/>
    </w:p>
    <w:p w:rsid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Ghayas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Ansari</w:t>
      </w:r>
      <w:proofErr w:type="spellEnd"/>
    </w:p>
    <w:p w:rsidR="00736941" w:rsidRDefault="00C00AC4" w:rsidP="00C00AC4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381250" cy="57150"/>
            <wp:effectExtent l="19050" t="0" r="0" b="0"/>
            <wp:docPr id="154" name="Picture 15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RE: BRAND NEW HOLY QURAN ATTACHMENT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Reply |M.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Siddik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msiddik@hotmail.com to me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show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fromM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.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Siddik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msiddik@hotmail.com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tosoftcopyofquran@gmail.com (Yes, this is you.) Learn more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dateMon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>, Aug 25, 2008 at 3:15 PM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subjectRE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>: BRAND NEW HOLY QURAN ATTACHMENT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mailed-byhotmail.com</w:t>
      </w:r>
      <w:proofErr w:type="gram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hide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Salaam.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Please send the new holy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quran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>.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Jazakallah</w:t>
      </w:r>
      <w:proofErr w:type="spell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</w:p>
    <w:p w:rsid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M.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Siddik</w:t>
      </w:r>
      <w:proofErr w:type="spellEnd"/>
    </w:p>
    <w:p w:rsidR="00736941" w:rsidRDefault="00C00AC4" w:rsidP="00C00AC4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381250" cy="57150"/>
            <wp:effectExtent l="19050" t="0" r="0" b="0"/>
            <wp:docPr id="157" name="Picture 15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Soft Copy Request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Reply |Hassan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Jaffar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info@naqvis.com to me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show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fromHassan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Jaffar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info@naqvis.com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tosoftcopyofquran@gmail.com (Yes, this is you.) Learn more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dateMon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>, Aug 25, 2008 at 5:11 PM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subjectSoft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Copy Request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hide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Salam, Kindly </w:t>
      </w: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send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me a copy. </w:t>
      </w: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Regards.</w:t>
      </w:r>
      <w:proofErr w:type="gramEnd"/>
    </w:p>
    <w:p w:rsidR="00736941" w:rsidRDefault="00C00AC4" w:rsidP="00C00AC4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381250" cy="57150"/>
            <wp:effectExtent l="19050" t="0" r="0" b="0"/>
            <wp:docPr id="160" name="Picture 16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attachment</w:t>
      </w:r>
      <w:proofErr w:type="gram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Reply |Jazz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Mypc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jazzmypc@yahoo.com to me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show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fromJazz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Mypc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jazzmypc@yahoo.com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reply-tojazzmypc@yahoo.com (Yes, this is you.) Learn more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tosoftcopyofquran@gmail.com (Yes, this is you.) Learn more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dateMon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>, Aug 25, 2008 at 4:59 PM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subjectattachment</w:t>
      </w:r>
      <w:proofErr w:type="spellEnd"/>
      <w:proofErr w:type="gram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mailed-byyahoo.com</w:t>
      </w:r>
      <w:proofErr w:type="gram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signed-byyahoo.com</w:t>
      </w:r>
      <w:proofErr w:type="gram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lastRenderedPageBreak/>
        <w:t>hide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Salam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please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send me the attachment</w:t>
      </w:r>
    </w:p>
    <w:p w:rsidR="00736941" w:rsidRDefault="00736941" w:rsidP="00C00AC4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thanks</w:t>
      </w:r>
      <w:proofErr w:type="gramEnd"/>
    </w:p>
    <w:p w:rsidR="00C00AC4" w:rsidRDefault="00C00AC4" w:rsidP="00C00AC4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381250" cy="57150"/>
            <wp:effectExtent l="19050" t="0" r="0" b="0"/>
            <wp:docPr id="163" name="Picture 16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The Holy Quran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Reply |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Jawaid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Ghazali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qc.inst.r5@sendan.com.sa to me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show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fromJawaid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Ghazali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qc.inst.r5@sendan.com.sa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tosoftcopyofquran@gmail.com (Yes, this is you.) Learn more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dateMon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>, Aug 25, 2008 at 5:13 PM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subjectThe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Holy Quran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hide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Assalam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o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alaikum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Please send me new copy of </w:t>
      </w: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The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Holy Quran Thanks &amp; Best Regards, 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Jawaid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GhazaliInst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. QA/QC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EngineerSENDAN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Int'l Co.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Ltd.Mobile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# +966-515150704               +966-552837604E-mail:qc.inst.r5@sendan.com.sa</w:t>
      </w:r>
    </w:p>
    <w:p w:rsidR="00736941" w:rsidRDefault="00C00AC4" w:rsidP="00C00AC4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381250" cy="57150"/>
            <wp:effectExtent l="19050" t="0" r="0" b="0"/>
            <wp:docPr id="166" name="Picture 16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BRAND NEW COPY OF HOLY QURAN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Reply |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Abbas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Idriss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idrissabbas@yahoo.com to me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show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fromAbbas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Idriss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idrissabbas@yahoo.com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reply-toidrissabbas@yahoo.com (Yes, this is you.) Learn more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tosoftcopyofquran@gmail.com (Yes, this is you.) Learn more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dateMon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>, Aug 25, 2008 at 5:54 PM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subjectBRAND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NEW COPY OF HOLY QURAN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mailed-byyahoo.com</w:t>
      </w:r>
      <w:proofErr w:type="gram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signed-byyahoo.com</w:t>
      </w:r>
      <w:proofErr w:type="gram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hide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Asslm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Alaikum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>,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Congrtulations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my dear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Brother.You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have made it again as we are approaching the Holy month of Ramadan.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Iam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always proud of you and wish you long life and ability to carry on with this good work to the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Deen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of Allah.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lastRenderedPageBreak/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We cannot do more than to pray for you. Remember, we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equaly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need your prayers as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well.May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Allah continue to bless you and your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family.May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you continue to do the best you can in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Da'awa.May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all the blessings of RAMADAN AND OTHER MONTHS BE WITH YOU. I will appreciate receiving the copy please.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Bissalam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>!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Abbas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G.Idriss</w:t>
      </w:r>
      <w:proofErr w:type="spell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VALID INSURANCE BROKERS LIMITED;</w:t>
      </w:r>
    </w:p>
    <w:p w:rsid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ASAA INVESTMENT HOUSE, #2 MURTALA MUHAMMAD SQUARE, INDEPENDENCE </w:t>
      </w: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WAY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>, P.O.BOX 8668 KADUNA- NIGERIA!!</w:t>
      </w:r>
    </w:p>
    <w:p w:rsidR="00736941" w:rsidRDefault="00C00AC4" w:rsidP="00C00AC4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381250" cy="57150"/>
            <wp:effectExtent l="19050" t="0" r="0" b="0"/>
            <wp:docPr id="169" name="Picture 16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(</w:t>
      </w: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no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subject)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Reply |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khaled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kisswani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falasteeny66@yahoo.com to me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show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fromkhaled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kisswani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falasteeny66@yahoo.com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tosoftcopyofquran@gmail.com (Yes, this is you.) Learn more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dateMon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>, Aug 25, 2008 at 7:23 PM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mailed-byyahoo.com</w:t>
      </w:r>
      <w:proofErr w:type="gram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signed-byyahoo.com</w:t>
      </w:r>
      <w:proofErr w:type="gram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hide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salamo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alakum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brother ,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please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send me the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attcahment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...</w:t>
      </w:r>
    </w:p>
    <w:p w:rsid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 </w:t>
      </w: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jazaka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allah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khir</w:t>
      </w:r>
      <w:proofErr w:type="spellEnd"/>
    </w:p>
    <w:p w:rsidR="00736941" w:rsidRDefault="00C00AC4" w:rsidP="00C00AC4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381250" cy="57150"/>
            <wp:effectExtent l="19050" t="0" r="0" b="0"/>
            <wp:docPr id="172" name="Picture 17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 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REQUEST FOR SOFT COPY OF THE HOLY QURAN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Reply |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BabaAliyu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Umar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babaaliyuumar@yahoo.com to me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show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fromBabaAliyu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Umar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babaaliyuumar@yahoo.com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reply-tobabaaliyuumar@yahoo.com (Yes, this is you.) Learn more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tosoftcopyofquran@gmail.com (Yes, this is you.) Learn more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dateMon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>, Aug 25, 2008 at 9:39 PM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subjectREQUEST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FOR SOFT COPY OF THE HOLY QURAN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mailed-byyahoo.com</w:t>
      </w:r>
      <w:proofErr w:type="gram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signed-byyahoo.com</w:t>
      </w:r>
      <w:proofErr w:type="gram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hide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details 8/25/08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Assalamu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Alaikum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>,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Thank you so much for your information on the above subject matter. May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i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please kindly request you to send to me a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copyof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the Quran. May Allah bless you </w:t>
      </w: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abundantly</w:t>
      </w:r>
      <w:proofErr w:type="gram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Yours in Islam,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</w:p>
    <w:p w:rsid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Baba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Aliyu</w:t>
      </w:r>
      <w:proofErr w:type="spellEnd"/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36941">
        <w:rPr>
          <w:rFonts w:ascii="Book Antiqua" w:hAnsi="Book Antiqua"/>
          <w:b/>
          <w:bCs/>
          <w:sz w:val="28"/>
          <w:szCs w:val="28"/>
        </w:rPr>
        <w:t>Umar</w:t>
      </w:r>
      <w:proofErr w:type="spellEnd"/>
    </w:p>
    <w:p w:rsidR="00736941" w:rsidRDefault="00C00AC4" w:rsidP="00C00AC4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381250" cy="57150"/>
            <wp:effectExtent l="19050" t="0" r="0" b="0"/>
            <wp:docPr id="175" name="Picture 17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 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Please send me a copy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Reply |Mohamed Hassan hassan_seven@yahoo.co.uk to me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show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details 8/26/08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fromMohamed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Hassan hassan_seven@yahoo.co.uk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tosoftcopyofquran@gmail.com (Yes, this is you.) Learn more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dateTue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>, Aug 26, 2008 at 2:16 AM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spellStart"/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lastRenderedPageBreak/>
        <w:t>subjectPlease</w:t>
      </w:r>
      <w:proofErr w:type="spellEnd"/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send me a copy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signed-byyahoo.co.uk</w:t>
      </w:r>
      <w:proofErr w:type="gramEnd"/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736941">
        <w:rPr>
          <w:rFonts w:ascii="Book Antiqua" w:hAnsi="Book Antiqua"/>
          <w:b/>
          <w:bCs/>
          <w:sz w:val="28"/>
          <w:szCs w:val="28"/>
        </w:rPr>
        <w:t>hide</w:t>
      </w:r>
      <w:proofErr w:type="gramEnd"/>
      <w:r w:rsidRPr="00736941">
        <w:rPr>
          <w:rFonts w:ascii="Book Antiqua" w:hAnsi="Book Antiqua"/>
          <w:b/>
          <w:bCs/>
          <w:sz w:val="28"/>
          <w:szCs w:val="28"/>
        </w:rPr>
        <w:t xml:space="preserve"> details 8/26/08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Please send me the latest issue you have mentioned in your e-mail.  I have already got your previous e-Quran and am using it.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Regards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 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>Hassan</w:t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p w:rsid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  <w:r w:rsidRPr="00736941">
        <w:rPr>
          <w:rFonts w:ascii="Book Antiqua" w:hAnsi="Book Antiqua"/>
          <w:b/>
          <w:bCs/>
          <w:sz w:val="28"/>
          <w:szCs w:val="28"/>
        </w:rPr>
        <w:t xml:space="preserve">Send instant messages to your online friends </w:t>
      </w:r>
      <w:hyperlink r:id="rId8" w:history="1">
        <w:r w:rsidRPr="00F15725">
          <w:rPr>
            <w:rStyle w:val="Hyperlink"/>
            <w:rFonts w:ascii="Book Antiqua" w:hAnsi="Book Antiqua"/>
            <w:b/>
            <w:bCs/>
            <w:sz w:val="28"/>
            <w:szCs w:val="28"/>
          </w:rPr>
          <w:t>http://uk.messenger.yahoo.com</w:t>
        </w:r>
      </w:hyperlink>
    </w:p>
    <w:p w:rsidR="00C00AC4" w:rsidRDefault="00C00AC4" w:rsidP="00C00AC4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381250" cy="57150"/>
            <wp:effectExtent l="19050" t="0" r="0" b="0"/>
            <wp:docPr id="178" name="Picture 17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AC4" w:rsidRDefault="00C00AC4" w:rsidP="00C00AC4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381250" cy="57150"/>
            <wp:effectExtent l="19050" t="0" r="0" b="0"/>
            <wp:docPr id="181" name="Picture 18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41" w:rsidRPr="00736941" w:rsidRDefault="00736941" w:rsidP="00736941">
      <w:pPr>
        <w:rPr>
          <w:rFonts w:ascii="Book Antiqua" w:hAnsi="Book Antiqua"/>
          <w:b/>
          <w:bCs/>
          <w:sz w:val="28"/>
          <w:szCs w:val="28"/>
        </w:rPr>
      </w:pPr>
    </w:p>
    <w:sectPr w:rsidR="00736941" w:rsidRPr="00736941" w:rsidSect="007B20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C7B"/>
    <w:rsid w:val="000902C7"/>
    <w:rsid w:val="002037F4"/>
    <w:rsid w:val="004079F7"/>
    <w:rsid w:val="004615D4"/>
    <w:rsid w:val="005B6C7B"/>
    <w:rsid w:val="00736941"/>
    <w:rsid w:val="007B20C0"/>
    <w:rsid w:val="00A75E09"/>
    <w:rsid w:val="00C00AC4"/>
    <w:rsid w:val="00CA37CD"/>
    <w:rsid w:val="00D5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7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messenger.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k.messenger.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.messenger.yahoo.com" TargetMode="External"/><Relationship Id="rId5" Type="http://schemas.openxmlformats.org/officeDocument/2006/relationships/hyperlink" Target="http://www.usislam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2011-07-16T18:52:00Z</dcterms:created>
  <dcterms:modified xsi:type="dcterms:W3CDTF">2011-07-16T18:52:00Z</dcterms:modified>
</cp:coreProperties>
</file>